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110527" w:rsidRPr="00656DAA" w14:paraId="23AC8F9D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A903" w14:textId="77777777" w:rsidR="00110527" w:rsidRPr="003B0290" w:rsidRDefault="00110527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</w:t>
            </w:r>
            <w:r w:rsidR="0038290D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3</w:t>
            </w:r>
          </w:p>
        </w:tc>
      </w:tr>
    </w:tbl>
    <w:p w14:paraId="2E0E445E" w14:textId="77777777" w:rsidR="00110527" w:rsidRDefault="00110527" w:rsidP="0011052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10527" w:rsidRPr="00656DAA" w14:paraId="38940A7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70527" w14:textId="77777777" w:rsidR="00110527" w:rsidRPr="00656DAA" w:rsidRDefault="0011052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BD82EF" w14:textId="77777777" w:rsidR="00110527" w:rsidRPr="00825B2F" w:rsidRDefault="00110527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25B2F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4D587" w14:textId="77777777" w:rsidR="00110527" w:rsidRPr="00825B2F" w:rsidRDefault="00110527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25B2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25B2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390798D" w14:textId="77777777" w:rsidR="00110527" w:rsidRPr="00825B2F" w:rsidRDefault="0038290D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25B2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10527" w:rsidRPr="00656DAA" w14:paraId="2ABBB34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139F7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F972F4" w14:textId="77777777" w:rsidR="00110527" w:rsidRPr="00825B2F" w:rsidRDefault="0011052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25B2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110527" w:rsidRPr="00656DAA" w14:paraId="1A2AB05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9DDA5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8F2E3" w14:textId="77777777" w:rsidR="00110527" w:rsidRPr="00825B2F" w:rsidRDefault="00CB6FA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825B2F">
              <w:rPr>
                <w:rFonts w:asciiTheme="minorHAnsi" w:hAnsiTheme="minorHAnsi" w:cs="Arial"/>
                <w:i/>
                <w:iCs/>
                <w:color w:val="000000" w:themeColor="text1"/>
              </w:rPr>
              <w:t>Везе</w:t>
            </w:r>
            <w:proofErr w:type="spellEnd"/>
            <w:r w:rsidRPr="00825B2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25B2F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множења</w:t>
            </w:r>
            <w:proofErr w:type="spellEnd"/>
            <w:r w:rsidRPr="00825B2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825B2F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дељења</w:t>
            </w:r>
            <w:proofErr w:type="spellEnd"/>
          </w:p>
        </w:tc>
      </w:tr>
      <w:tr w:rsidR="00110527" w:rsidRPr="00656DAA" w14:paraId="6665D45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BB5364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7B0B1B" w14:textId="77777777" w:rsidR="00110527" w:rsidRPr="00825B2F" w:rsidRDefault="0011052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25B2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110527" w:rsidRPr="00656DAA" w14:paraId="5EA216B6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EE22B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87750B" w14:textId="77777777" w:rsidR="00110527" w:rsidRPr="00825B2F" w:rsidRDefault="00CB6FA7" w:rsidP="00CE5A20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</w:rPr>
            </w:pPr>
            <w:r w:rsidRPr="00825B2F">
              <w:rPr>
                <w:rFonts w:asciiTheme="minorHAnsi" w:hAnsiTheme="minorHAnsi" w:cs="Arial"/>
                <w:color w:val="1F1E21"/>
                <w:lang w:val="ru-RU"/>
              </w:rPr>
              <w:t>У</w:t>
            </w:r>
            <w:r w:rsidRPr="00825B2F">
              <w:rPr>
                <w:rFonts w:asciiTheme="minorHAnsi" w:hAnsiTheme="minorHAnsi" w:cs="Arial"/>
                <w:lang w:val="ru-RU"/>
              </w:rPr>
              <w:t>очавање везе множења и дељења и примена те везе у проверавању резултата множења/дељења.</w:t>
            </w:r>
          </w:p>
        </w:tc>
      </w:tr>
      <w:tr w:rsidR="00110527" w:rsidRPr="00656DAA" w14:paraId="652C2A3E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E3DA8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9FFAF8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6BEAFD" w14:textId="77777777" w:rsidR="00825B2F" w:rsidRPr="00825B2F" w:rsidRDefault="00825B2F" w:rsidP="00825B2F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825B2F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</w:t>
            </w:r>
            <w:r w:rsidRPr="00825B2F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да:</w:t>
            </w:r>
          </w:p>
          <w:p w14:paraId="3622BF28" w14:textId="77777777" w:rsidR="00825B2F" w:rsidRPr="00825B2F" w:rsidRDefault="00825B2F" w:rsidP="00825B2F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25B2F">
              <w:rPr>
                <w:rFonts w:asciiTheme="minorHAnsi" w:hAnsiTheme="minorHAnsi" w:cs="Arial"/>
                <w:sz w:val="22"/>
                <w:szCs w:val="22"/>
                <w:lang w:val="ru-RU"/>
              </w:rPr>
              <w:t>–</w:t>
            </w:r>
            <w:r w:rsidRPr="00825B2F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 xml:space="preserve"> </w:t>
            </w:r>
            <w:r w:rsidRPr="00825B2F">
              <w:rPr>
                <w:rFonts w:asciiTheme="minorHAnsi" w:hAnsiTheme="minorHAnsi" w:cs="Arial"/>
                <w:sz w:val="22"/>
                <w:szCs w:val="22"/>
                <w:lang w:val="ru-RU"/>
              </w:rPr>
              <w:t>уочи везу множења и дељења;</w:t>
            </w:r>
          </w:p>
          <w:p w14:paraId="6E0C33CD" w14:textId="77777777" w:rsidR="00110527" w:rsidRPr="00825B2F" w:rsidRDefault="00825B2F" w:rsidP="00825B2F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25B2F">
              <w:rPr>
                <w:rFonts w:asciiTheme="minorHAnsi" w:hAnsiTheme="minorHAnsi" w:cs="Arial"/>
                <w:lang w:val="ru-RU"/>
              </w:rPr>
              <w:t>– примењује везу множења и дељења у проверавању резултата множења/дељења.</w:t>
            </w:r>
          </w:p>
        </w:tc>
      </w:tr>
      <w:tr w:rsidR="00110527" w:rsidRPr="00656DAA" w14:paraId="386571E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D8694" w14:textId="77777777" w:rsidR="00110527" w:rsidRPr="00656DAA" w:rsidRDefault="0011052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00D7D9" w14:textId="77777777" w:rsidR="00110527" w:rsidRPr="00825B2F" w:rsidRDefault="00CB6FA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25B2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tr w:rsidR="00110527" w:rsidRPr="00656DAA" w14:paraId="38FA66D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E9A9C" w14:textId="77777777" w:rsidR="00110527" w:rsidRPr="00656DAA" w:rsidRDefault="0011052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E0C4A" w14:textId="77777777" w:rsidR="00110527" w:rsidRPr="00825B2F" w:rsidRDefault="0011052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25B2F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0A8F2CA7" w14:textId="349A6CA0" w:rsidR="00110527" w:rsidRPr="00656DAA" w:rsidRDefault="00110527" w:rsidP="0011052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10527" w:rsidRPr="00656DAA" w14:paraId="62096977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0ADD4" w14:textId="77777777" w:rsidR="00110527" w:rsidRPr="00656DAA" w:rsidRDefault="00110527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10527" w:rsidRPr="00656DAA" w14:paraId="7186BEA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1FF710" w14:textId="77777777" w:rsidR="00110527" w:rsidRPr="00656DAA" w:rsidRDefault="0011052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5EBD1" w14:textId="77777777" w:rsidR="00110527" w:rsidRPr="00656DAA" w:rsidRDefault="0011052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483F2" w14:textId="77777777" w:rsidR="00110527" w:rsidRPr="00656DAA" w:rsidRDefault="0011052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10527" w:rsidRPr="00656DAA" w14:paraId="79BCB741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C90B7" w14:textId="77777777" w:rsidR="00110527" w:rsidRPr="00656DAA" w:rsidRDefault="0011052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588F20" w14:textId="77777777" w:rsidR="00110527" w:rsidRPr="00656DAA" w:rsidRDefault="00825B2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77A5E1" w14:textId="2345FC7C" w:rsidR="00110527" w:rsidRPr="00656DAA" w:rsidRDefault="00110527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0D1ADA">
              <w:rPr>
                <w:rFonts w:cs="Calibri"/>
                <w:lang w:val="ru-RU" w:eastAsia="en-GB"/>
              </w:rPr>
              <w:t>;</w:t>
            </w:r>
          </w:p>
          <w:p w14:paraId="1B5027BD" w14:textId="7E65E53B" w:rsidR="00110527" w:rsidRPr="00656DAA" w:rsidRDefault="00A54703" w:rsidP="000D1A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питање</w:t>
            </w:r>
            <w:proofErr w:type="spellEnd"/>
            <w:r w:rsidR="000D1ADA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14238" w14:textId="4CDB4833" w:rsidR="00A54703" w:rsidRPr="00656DAA" w:rsidRDefault="00A54703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самостално </w:t>
            </w:r>
            <w:proofErr w:type="spellStart"/>
            <w:r>
              <w:rPr>
                <w:rFonts w:eastAsia="Times New Roman" w:cs="Calibri"/>
              </w:rPr>
              <w:t>решавају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задатак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из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уџбеника</w:t>
            </w:r>
            <w:proofErr w:type="spellEnd"/>
            <w:r w:rsidR="000D1ADA">
              <w:rPr>
                <w:rFonts w:eastAsia="Times New Roman" w:cs="Calibri"/>
                <w:lang w:val="sr-Cyrl-RS"/>
              </w:rPr>
              <w:t>;</w:t>
            </w:r>
          </w:p>
          <w:p w14:paraId="386E4793" w14:textId="73DB900E" w:rsidR="00110527" w:rsidRPr="00A54703" w:rsidRDefault="00A54703" w:rsidP="000D1A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0D1AD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10527" w:rsidRPr="00656DAA" w14:paraId="49A4437F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F252F" w14:textId="77777777" w:rsidR="00110527" w:rsidRPr="00656DAA" w:rsidRDefault="0011052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D25D8E" w14:textId="77777777" w:rsidR="00110527" w:rsidRPr="00656DAA" w:rsidRDefault="00825B2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BF473" w14:textId="3F023D8C" w:rsidR="00110527" w:rsidRPr="000D1ADA" w:rsidRDefault="00110527" w:rsidP="00CE5A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D1AD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D1ADA" w:rsidRPr="000D1ADA">
              <w:rPr>
                <w:rFonts w:eastAsia="Times New Roman" w:cs="Calibri"/>
                <w:lang w:val="ru-RU"/>
              </w:rPr>
              <w:t xml:space="preserve"> </w:t>
            </w:r>
            <w:r w:rsidRPr="000D1AD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5ADADDB" w14:textId="77777777" w:rsidR="00825B2F" w:rsidRPr="004D03A7" w:rsidRDefault="00825B2F" w:rsidP="00825B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4D03A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hAnsiTheme="minorHAnsi" w:cstheme="minorHAnsi"/>
              </w:rPr>
              <w:t>прати</w:t>
            </w:r>
            <w:proofErr w:type="spellEnd"/>
            <w:r w:rsidRPr="004D03A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</w:rPr>
              <w:t>подстиче</w:t>
            </w:r>
            <w:proofErr w:type="spellEnd"/>
            <w:r w:rsidRPr="004D03A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</w:rPr>
              <w:t>усмерава</w:t>
            </w:r>
            <w:proofErr w:type="spellEnd"/>
            <w:r w:rsidRPr="004D03A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</w:rPr>
              <w:t>приказује</w:t>
            </w:r>
            <w:proofErr w:type="spellEnd"/>
            <w:r w:rsidRPr="004D03A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hAnsiTheme="minorHAnsi" w:cstheme="minorHAnsi"/>
              </w:rPr>
              <w:t>решења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72F3685F" w14:textId="77777777" w:rsidR="00825B2F" w:rsidRPr="004D03A7" w:rsidRDefault="00825B2F" w:rsidP="00825B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0B021BDB" w14:textId="53FFED23" w:rsidR="00110527" w:rsidRPr="00825B2F" w:rsidRDefault="00825B2F" w:rsidP="000D1AD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355D5" w14:textId="77777777" w:rsidR="00825B2F" w:rsidRPr="004D03A7" w:rsidRDefault="00825B2F" w:rsidP="00825B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proofErr w:type="spellStart"/>
            <w:r w:rsidRPr="004D03A7">
              <w:rPr>
                <w:rFonts w:asciiTheme="minorHAnsi" w:hAnsiTheme="minorHAnsi" w:cstheme="minorHAnsi"/>
              </w:rPr>
              <w:t>преписују</w:t>
            </w:r>
            <w:proofErr w:type="spellEnd"/>
            <w:r w:rsidRPr="004D03A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hAnsiTheme="minorHAnsi" w:cstheme="minorHAnsi"/>
              </w:rPr>
              <w:t>наслов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1430ABD7" w14:textId="77777777" w:rsidR="00825B2F" w:rsidRPr="004D03A7" w:rsidRDefault="00825B2F" w:rsidP="00825B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4D03A7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2A3D1A78" w14:textId="49325AC0" w:rsidR="00825B2F" w:rsidRPr="004D03A7" w:rsidRDefault="00825B2F" w:rsidP="00825B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310C8DAF" w14:textId="54DABC99" w:rsidR="00110527" w:rsidRPr="00656DAA" w:rsidRDefault="00825B2F" w:rsidP="000D1A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0D1ADA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110527" w:rsidRPr="00656DAA" w14:paraId="0C3AD2D3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E3F92" w14:textId="77777777" w:rsidR="00110527" w:rsidRPr="00656DAA" w:rsidRDefault="0011052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99951D" w14:textId="77777777" w:rsidR="00110527" w:rsidRPr="00656DAA" w:rsidRDefault="00825B2F" w:rsidP="00CE5A2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10527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A418B" w14:textId="7531F215" w:rsidR="00A54703" w:rsidRPr="00EE7973" w:rsidRDefault="00A54703" w:rsidP="00A5470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0D1ADA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77B13A53" w14:textId="18210FAF" w:rsidR="00A54703" w:rsidRPr="00A54703" w:rsidRDefault="00A54703" w:rsidP="00A5470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0D1AD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F614C4B" w14:textId="47637062" w:rsidR="00110527" w:rsidRPr="00A54703" w:rsidRDefault="00A54703" w:rsidP="000D1AD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8A61F" w14:textId="668224CD" w:rsidR="00A54703" w:rsidRPr="00EE7973" w:rsidRDefault="00A54703" w:rsidP="00A547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0D1AD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0C9DB09" w14:textId="63B07F4D" w:rsidR="00A54703" w:rsidRPr="00A54703" w:rsidRDefault="00A54703" w:rsidP="00A547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0D1AD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7841B7F3" w14:textId="0510ABC1" w:rsidR="00110527" w:rsidRPr="00A54703" w:rsidRDefault="00A54703" w:rsidP="000D1AD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110527" w:rsidRPr="00656DAA" w14:paraId="46CD56E9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B6B1B5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CC4A6A" w14:textId="77777777" w:rsidR="00110527" w:rsidRPr="00656DAA" w:rsidRDefault="00110527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54AA4" w14:textId="061FE24A" w:rsidR="00110527" w:rsidRPr="00A54703" w:rsidRDefault="00110527" w:rsidP="000D1AD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</w:t>
            </w:r>
            <w:bookmarkStart w:id="2" w:name="_GoBack"/>
            <w:bookmarkEnd w:id="2"/>
            <w:r w:rsidRPr="00656DAA">
              <w:rPr>
                <w:rFonts w:cs="Calibri"/>
              </w:rPr>
              <w:t>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0D1ADA">
              <w:rPr>
                <w:rFonts w:cs="Calibri"/>
                <w:lang w:val="sr-Cyrl-RS"/>
              </w:rPr>
              <w:t>.</w:t>
            </w:r>
          </w:p>
        </w:tc>
      </w:tr>
      <w:tr w:rsidR="00110527" w:rsidRPr="00656DAA" w14:paraId="2EE9427F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C009C" w14:textId="77777777" w:rsidR="00110527" w:rsidRPr="00656DAA" w:rsidRDefault="00110527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C0043F3" w14:textId="77777777" w:rsidR="00110527" w:rsidRPr="00656DAA" w:rsidRDefault="0011052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13BB4F7" w14:textId="77777777" w:rsidR="00110527" w:rsidRPr="00656DAA" w:rsidRDefault="0011052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A9A52F4" w14:textId="77777777" w:rsidR="00110527" w:rsidRPr="00656DAA" w:rsidRDefault="0011052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6D31B6" w14:textId="77777777" w:rsidR="00110527" w:rsidRPr="00656DAA" w:rsidRDefault="0011052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118C925" w14:textId="77777777" w:rsidR="00110527" w:rsidRPr="00656DAA" w:rsidRDefault="00110527" w:rsidP="00CE5A20">
            <w:pPr>
              <w:spacing w:after="120"/>
              <w:rPr>
                <w:rFonts w:cs="Calibri"/>
              </w:rPr>
            </w:pPr>
          </w:p>
        </w:tc>
      </w:tr>
    </w:tbl>
    <w:p w14:paraId="2B98CB51" w14:textId="77777777" w:rsidR="001E128B" w:rsidRDefault="001E128B" w:rsidP="000D1ADA"/>
    <w:sectPr w:rsidR="001E128B" w:rsidSect="000D1ADA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B56BC" w14:textId="77777777" w:rsidR="00ED6DAE" w:rsidRDefault="00ED6DAE" w:rsidP="000D1ADA">
      <w:pPr>
        <w:spacing w:after="0" w:line="240" w:lineRule="auto"/>
      </w:pPr>
      <w:r>
        <w:separator/>
      </w:r>
    </w:p>
  </w:endnote>
  <w:endnote w:type="continuationSeparator" w:id="0">
    <w:p w14:paraId="367CB0F0" w14:textId="77777777" w:rsidR="00ED6DAE" w:rsidRDefault="00ED6DAE" w:rsidP="000D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3341E0" w14:textId="53ABB508" w:rsidR="000D1ADA" w:rsidRDefault="000D1A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103</w:t>
        </w:r>
      </w:p>
    </w:sdtContent>
  </w:sdt>
  <w:p w14:paraId="372EE854" w14:textId="77777777" w:rsidR="000D1ADA" w:rsidRDefault="000D1A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A5DE7" w14:textId="77777777" w:rsidR="00ED6DAE" w:rsidRDefault="00ED6DAE" w:rsidP="000D1ADA">
      <w:pPr>
        <w:spacing w:after="0" w:line="240" w:lineRule="auto"/>
      </w:pPr>
      <w:r>
        <w:separator/>
      </w:r>
    </w:p>
  </w:footnote>
  <w:footnote w:type="continuationSeparator" w:id="0">
    <w:p w14:paraId="703078FC" w14:textId="77777777" w:rsidR="00ED6DAE" w:rsidRDefault="00ED6DAE" w:rsidP="000D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27"/>
    <w:rsid w:val="000D1ADA"/>
    <w:rsid w:val="00110527"/>
    <w:rsid w:val="001E128B"/>
    <w:rsid w:val="0038290D"/>
    <w:rsid w:val="00825B2F"/>
    <w:rsid w:val="00A54703"/>
    <w:rsid w:val="00CB6FA7"/>
    <w:rsid w:val="00CD36BA"/>
    <w:rsid w:val="00E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59A20"/>
  <w15:docId w15:val="{E0B65A0A-535A-40A8-BAD2-9CA64AAA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5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527"/>
    <w:pPr>
      <w:ind w:left="720"/>
      <w:contextualSpacing/>
    </w:pPr>
  </w:style>
  <w:style w:type="paragraph" w:styleId="NoSpacing">
    <w:name w:val="No Spacing"/>
    <w:uiPriority w:val="1"/>
    <w:qFormat/>
    <w:rsid w:val="001105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25B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1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AD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1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A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E3CBE-3A47-4B24-B7CC-DA4C6666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1672</Characters>
  <Application>Microsoft Office Word</Application>
  <DocSecurity>0</DocSecurity>
  <Lines>76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2019-07-12T05:16:00Z</dcterms:created>
  <dcterms:modified xsi:type="dcterms:W3CDTF">2019-07-12T05:16:00Z</dcterms:modified>
</cp:coreProperties>
</file>